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12D64" w14:textId="38DFD011" w:rsidR="00B6384A" w:rsidRPr="0066520C" w:rsidRDefault="004F10E3">
      <w:pPr>
        <w:rPr>
          <w:b/>
          <w:bCs/>
          <w:sz w:val="32"/>
          <w:szCs w:val="32"/>
        </w:rPr>
      </w:pPr>
      <w:r w:rsidRPr="0066520C">
        <w:rPr>
          <w:b/>
          <w:bCs/>
          <w:sz w:val="36"/>
          <w:szCs w:val="36"/>
        </w:rPr>
        <w:t xml:space="preserve">Kochabend am </w:t>
      </w:r>
      <w:r w:rsidR="008914DD">
        <w:rPr>
          <w:b/>
          <w:bCs/>
          <w:sz w:val="36"/>
          <w:szCs w:val="36"/>
        </w:rPr>
        <w:t>1</w:t>
      </w:r>
      <w:r w:rsidR="003F5CE1">
        <w:rPr>
          <w:b/>
          <w:bCs/>
          <w:sz w:val="36"/>
          <w:szCs w:val="36"/>
        </w:rPr>
        <w:t>6</w:t>
      </w:r>
      <w:r w:rsidRPr="0066520C">
        <w:rPr>
          <w:b/>
          <w:bCs/>
          <w:sz w:val="36"/>
          <w:szCs w:val="36"/>
        </w:rPr>
        <w:t>.01.202</w:t>
      </w:r>
      <w:r w:rsidR="003F5CE1">
        <w:rPr>
          <w:b/>
          <w:bCs/>
          <w:sz w:val="36"/>
          <w:szCs w:val="36"/>
        </w:rPr>
        <w:t>6</w:t>
      </w:r>
      <w:r w:rsidR="00860B45">
        <w:rPr>
          <w:noProof/>
        </w:rPr>
        <w:t xml:space="preserve">                                                                  </w:t>
      </w:r>
      <w:r w:rsidR="00860B45">
        <w:rPr>
          <w:noProof/>
        </w:rPr>
        <w:drawing>
          <wp:inline distT="0" distB="0" distL="0" distR="0" wp14:anchorId="330F0C40" wp14:editId="799C7369">
            <wp:extent cx="981075" cy="1209040"/>
            <wp:effectExtent l="0" t="0" r="9525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7" cy="121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520C">
        <w:rPr>
          <w:b/>
          <w:bCs/>
          <w:sz w:val="36"/>
          <w:szCs w:val="36"/>
        </w:rPr>
        <w:br/>
      </w:r>
      <w:r w:rsidRPr="0066520C">
        <w:rPr>
          <w:b/>
          <w:bCs/>
          <w:sz w:val="32"/>
          <w:szCs w:val="32"/>
        </w:rPr>
        <w:t>Rezepte ausgesucht und zusammengestellt:</w:t>
      </w:r>
      <w:r w:rsidR="00860B45" w:rsidRPr="00860B45">
        <w:rPr>
          <w:noProof/>
        </w:rPr>
        <w:t xml:space="preserve"> </w:t>
      </w:r>
    </w:p>
    <w:p w14:paraId="4CB833BE" w14:textId="2CE2392B" w:rsidR="004F10E3" w:rsidRPr="0066520C" w:rsidRDefault="004F10E3">
      <w:pPr>
        <w:rPr>
          <w:b/>
          <w:bCs/>
          <w:sz w:val="32"/>
          <w:szCs w:val="32"/>
        </w:rPr>
      </w:pPr>
      <w:r w:rsidRPr="0066520C">
        <w:rPr>
          <w:b/>
          <w:bCs/>
          <w:sz w:val="32"/>
          <w:szCs w:val="32"/>
        </w:rPr>
        <w:t>von Gerhard Winter</w:t>
      </w:r>
      <w:r w:rsidR="0066520C">
        <w:rPr>
          <w:b/>
          <w:bCs/>
          <w:sz w:val="32"/>
          <w:szCs w:val="32"/>
        </w:rPr>
        <w:br/>
      </w:r>
    </w:p>
    <w:p w14:paraId="093C905B" w14:textId="4ED13DF6" w:rsidR="00000EDD" w:rsidRPr="0066520C" w:rsidRDefault="00000EDD">
      <w:pPr>
        <w:rPr>
          <w:sz w:val="32"/>
          <w:szCs w:val="32"/>
        </w:rPr>
      </w:pPr>
      <w:r w:rsidRPr="0066520C">
        <w:rPr>
          <w:b/>
          <w:bCs/>
          <w:sz w:val="32"/>
          <w:szCs w:val="32"/>
        </w:rPr>
        <w:t>Vorspeise:</w:t>
      </w:r>
      <w:r w:rsidRPr="0066520C">
        <w:rPr>
          <w:sz w:val="32"/>
          <w:szCs w:val="32"/>
        </w:rPr>
        <w:t xml:space="preserve">                   </w:t>
      </w:r>
      <w:r w:rsidR="003F5CE1">
        <w:rPr>
          <w:sz w:val="32"/>
          <w:szCs w:val="32"/>
        </w:rPr>
        <w:t>Paprika</w:t>
      </w:r>
      <w:r w:rsidR="00FF7616">
        <w:rPr>
          <w:sz w:val="32"/>
          <w:szCs w:val="32"/>
        </w:rPr>
        <w:t xml:space="preserve"> </w:t>
      </w:r>
      <w:r w:rsidR="00492B85">
        <w:rPr>
          <w:sz w:val="32"/>
          <w:szCs w:val="32"/>
        </w:rPr>
        <w:t>-</w:t>
      </w:r>
      <w:r w:rsidR="00FF7616">
        <w:rPr>
          <w:sz w:val="32"/>
          <w:szCs w:val="32"/>
        </w:rPr>
        <w:t xml:space="preserve"> </w:t>
      </w:r>
      <w:r w:rsidRPr="0066520C">
        <w:rPr>
          <w:sz w:val="32"/>
          <w:szCs w:val="32"/>
        </w:rPr>
        <w:t>Suppe</w:t>
      </w:r>
      <w:r w:rsidR="0066520C">
        <w:rPr>
          <w:sz w:val="32"/>
          <w:szCs w:val="32"/>
        </w:rPr>
        <w:br/>
      </w:r>
    </w:p>
    <w:p w14:paraId="7E7AD8BD" w14:textId="213BFF9B" w:rsidR="00000EDD" w:rsidRPr="0066520C" w:rsidRDefault="00000EDD">
      <w:pPr>
        <w:rPr>
          <w:sz w:val="32"/>
          <w:szCs w:val="32"/>
        </w:rPr>
      </w:pPr>
      <w:r w:rsidRPr="0066520C">
        <w:rPr>
          <w:b/>
          <w:bCs/>
          <w:sz w:val="32"/>
          <w:szCs w:val="32"/>
        </w:rPr>
        <w:t>Zwischengericht</w:t>
      </w:r>
      <w:r w:rsidR="0088734C">
        <w:rPr>
          <w:b/>
          <w:bCs/>
          <w:sz w:val="32"/>
          <w:szCs w:val="32"/>
        </w:rPr>
        <w:t xml:space="preserve">        </w:t>
      </w:r>
      <w:r w:rsidR="003F5CE1">
        <w:rPr>
          <w:sz w:val="32"/>
          <w:szCs w:val="32"/>
        </w:rPr>
        <w:t>Forellen und Lachsmousse an Salatbouquet</w:t>
      </w:r>
      <w:r w:rsidR="0066520C">
        <w:rPr>
          <w:sz w:val="32"/>
          <w:szCs w:val="32"/>
        </w:rPr>
        <w:br/>
      </w:r>
    </w:p>
    <w:p w14:paraId="3D62456A" w14:textId="269AC9C6" w:rsidR="00000EDD" w:rsidRPr="0066520C" w:rsidRDefault="00000EDD">
      <w:pPr>
        <w:rPr>
          <w:sz w:val="32"/>
          <w:szCs w:val="32"/>
        </w:rPr>
      </w:pPr>
      <w:r w:rsidRPr="0066520C">
        <w:rPr>
          <w:b/>
          <w:bCs/>
          <w:sz w:val="32"/>
          <w:szCs w:val="32"/>
        </w:rPr>
        <w:t>Hauptgericht:</w:t>
      </w:r>
      <w:r w:rsidRPr="0066520C">
        <w:rPr>
          <w:sz w:val="32"/>
          <w:szCs w:val="32"/>
        </w:rPr>
        <w:t xml:space="preserve">             </w:t>
      </w:r>
      <w:r w:rsidR="003F5CE1">
        <w:rPr>
          <w:sz w:val="32"/>
          <w:szCs w:val="32"/>
        </w:rPr>
        <w:t>Gefülltes Schweinefilet im Speckmantel</w:t>
      </w:r>
      <w:r w:rsidR="0066520C">
        <w:rPr>
          <w:sz w:val="32"/>
          <w:szCs w:val="32"/>
        </w:rPr>
        <w:br/>
      </w:r>
    </w:p>
    <w:p w14:paraId="77515BA7" w14:textId="7B2DCA93" w:rsidR="00000EDD" w:rsidRPr="00A079DC" w:rsidRDefault="00000EDD">
      <w:pPr>
        <w:rPr>
          <w:sz w:val="32"/>
          <w:szCs w:val="32"/>
        </w:rPr>
      </w:pPr>
      <w:r w:rsidRPr="0066520C">
        <w:rPr>
          <w:b/>
          <w:bCs/>
          <w:sz w:val="32"/>
          <w:szCs w:val="32"/>
        </w:rPr>
        <w:t>Nachtisch</w:t>
      </w:r>
      <w:r w:rsidRPr="00A079DC">
        <w:rPr>
          <w:sz w:val="32"/>
          <w:szCs w:val="32"/>
        </w:rPr>
        <w:t xml:space="preserve">: </w:t>
      </w:r>
      <w:r w:rsidR="00A079DC" w:rsidRPr="00A079DC">
        <w:rPr>
          <w:sz w:val="32"/>
          <w:szCs w:val="32"/>
        </w:rPr>
        <w:t xml:space="preserve">                  </w:t>
      </w:r>
      <w:r w:rsidR="003F5CE1">
        <w:rPr>
          <w:sz w:val="32"/>
          <w:szCs w:val="32"/>
        </w:rPr>
        <w:t>Schokoladen</w:t>
      </w:r>
      <w:r w:rsidR="003A13A4">
        <w:rPr>
          <w:sz w:val="32"/>
          <w:szCs w:val="32"/>
        </w:rPr>
        <w:t xml:space="preserve"> P</w:t>
      </w:r>
      <w:r w:rsidR="003F5CE1">
        <w:rPr>
          <w:sz w:val="32"/>
          <w:szCs w:val="32"/>
        </w:rPr>
        <w:t>ana</w:t>
      </w:r>
      <w:r w:rsidR="00C60B6C">
        <w:rPr>
          <w:sz w:val="32"/>
          <w:szCs w:val="32"/>
        </w:rPr>
        <w:t xml:space="preserve"> C</w:t>
      </w:r>
      <w:r w:rsidR="003F5CE1">
        <w:rPr>
          <w:sz w:val="32"/>
          <w:szCs w:val="32"/>
        </w:rPr>
        <w:t>otta</w:t>
      </w:r>
    </w:p>
    <w:p w14:paraId="4D24F865" w14:textId="1E5A22B2" w:rsidR="00000EDD" w:rsidRDefault="00000EDD"/>
    <w:p w14:paraId="3A6E4758" w14:textId="4C4C51BB" w:rsidR="004373CD" w:rsidRPr="0066520C" w:rsidRDefault="00000EDD">
      <w:pPr>
        <w:rPr>
          <w:b/>
          <w:bCs/>
          <w:sz w:val="32"/>
          <w:szCs w:val="32"/>
        </w:rPr>
      </w:pPr>
      <w:r w:rsidRPr="0066520C">
        <w:rPr>
          <w:b/>
          <w:bCs/>
          <w:sz w:val="32"/>
          <w:szCs w:val="32"/>
        </w:rPr>
        <w:t>Vorspeise</w:t>
      </w:r>
    </w:p>
    <w:p w14:paraId="4412609A" w14:textId="6FA9207F" w:rsidR="004373CD" w:rsidRDefault="00B464C2">
      <w:pPr>
        <w:rPr>
          <w:sz w:val="28"/>
          <w:szCs w:val="28"/>
        </w:rPr>
      </w:pPr>
      <w:r>
        <w:rPr>
          <w:sz w:val="28"/>
          <w:szCs w:val="28"/>
        </w:rPr>
        <w:t>Paprika</w:t>
      </w:r>
      <w:r w:rsidR="004373CD" w:rsidRPr="0066520C">
        <w:rPr>
          <w:sz w:val="28"/>
          <w:szCs w:val="28"/>
        </w:rPr>
        <w:t xml:space="preserve"> – Suppe</w:t>
      </w:r>
      <w:r w:rsidR="004373CD" w:rsidRPr="0066520C">
        <w:rPr>
          <w:sz w:val="28"/>
          <w:szCs w:val="28"/>
        </w:rPr>
        <w:br/>
        <w:t>für 4 Personen</w:t>
      </w:r>
    </w:p>
    <w:p w14:paraId="73855634" w14:textId="406A8F73" w:rsidR="005507AB" w:rsidRPr="0066520C" w:rsidRDefault="00462B95" w:rsidP="001B3CBD">
      <w:pPr>
        <w:rPr>
          <w:sz w:val="28"/>
          <w:szCs w:val="28"/>
        </w:rPr>
      </w:pPr>
      <w:r>
        <w:rPr>
          <w:sz w:val="28"/>
          <w:szCs w:val="28"/>
        </w:rPr>
        <w:t>2 rote Paprikaschoten – 2 Charlotten – 2 Zehen Knoblauch – 1 Glas gegrillte Paprika – ½ rote Chilischote – 50 ml Sahne – 600 ml Gemüsebrühe – Salz, Paprikapulver, Cayennepfeffer, Petersilie</w:t>
      </w:r>
    </w:p>
    <w:p w14:paraId="1BEC2814" w14:textId="2576C121" w:rsidR="00B9460A" w:rsidRPr="0066520C" w:rsidRDefault="00462B95" w:rsidP="005507A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Zwiebel, Chilischote und geschälte Paprikaschoten klein schneiden und andünsten.</w:t>
      </w:r>
    </w:p>
    <w:p w14:paraId="79E09AFD" w14:textId="72AE2074" w:rsidR="00B9460A" w:rsidRPr="0066520C" w:rsidRDefault="00462B95" w:rsidP="005507A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Die eingelegten Paprikaschoten klein schneiden und dazugeben, mit der Gemüsebrühe ablöschen. Den gepressten Knoblauch dazugeben und alles ca. 25 Minuten köcheln lassen.</w:t>
      </w:r>
    </w:p>
    <w:p w14:paraId="5181E9D8" w14:textId="42C7142F" w:rsidR="0066520C" w:rsidRDefault="00462B95" w:rsidP="005507A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Suppe pürieren, mit Sahne, Paprikapulver und Cayennepfeffer abschmecken.</w:t>
      </w:r>
    </w:p>
    <w:p w14:paraId="30591739" w14:textId="44691E57" w:rsidR="006264BB" w:rsidRDefault="00936CBD" w:rsidP="005507A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Suppe mit Petersilie garnieren und servieren.</w:t>
      </w:r>
    </w:p>
    <w:p w14:paraId="7CBF47ED" w14:textId="77777777" w:rsidR="001C0FB1" w:rsidRDefault="001C0FB1" w:rsidP="0066520C"/>
    <w:p w14:paraId="53AA7A8B" w14:textId="374F98FF" w:rsidR="001C0FB1" w:rsidRDefault="000D5E0B" w:rsidP="001C0FB1">
      <w:pPr>
        <w:jc w:val="right"/>
      </w:pPr>
      <w:r>
        <w:t>1</w:t>
      </w:r>
      <w:r w:rsidR="00936CBD">
        <w:t>6.0</w:t>
      </w:r>
      <w:r w:rsidR="001C0FB1">
        <w:t>1.202</w:t>
      </w:r>
      <w:r w:rsidR="00936CBD">
        <w:t>6</w:t>
      </w:r>
    </w:p>
    <w:p w14:paraId="0B7439A1" w14:textId="77777777" w:rsidR="001C0FB1" w:rsidRDefault="001C0FB1" w:rsidP="0066520C"/>
    <w:p w14:paraId="44148810" w14:textId="77777777" w:rsidR="001C0FB1" w:rsidRDefault="001C0FB1" w:rsidP="0066520C"/>
    <w:p w14:paraId="6396E3D5" w14:textId="6F07BB39" w:rsidR="00BD6D88" w:rsidRDefault="00BD6D88" w:rsidP="0066520C">
      <w:pPr>
        <w:rPr>
          <w:sz w:val="28"/>
          <w:szCs w:val="28"/>
        </w:rPr>
      </w:pPr>
      <w:r w:rsidRPr="000C156E">
        <w:rPr>
          <w:b/>
          <w:bCs/>
          <w:sz w:val="32"/>
          <w:szCs w:val="32"/>
        </w:rPr>
        <w:t>Zwischengericht</w:t>
      </w:r>
      <w:r w:rsidR="000C156E">
        <w:rPr>
          <w:b/>
          <w:bCs/>
          <w:sz w:val="32"/>
          <w:szCs w:val="32"/>
        </w:rPr>
        <w:br/>
      </w:r>
      <w:r w:rsidRPr="000C156E">
        <w:rPr>
          <w:b/>
          <w:bCs/>
          <w:sz w:val="32"/>
          <w:szCs w:val="32"/>
        </w:rPr>
        <w:br/>
      </w:r>
      <w:r>
        <w:br/>
      </w:r>
      <w:r w:rsidR="00073D7C">
        <w:rPr>
          <w:sz w:val="28"/>
          <w:szCs w:val="28"/>
        </w:rPr>
        <w:t>Forellen und Lachsmousse an Salatbouquet</w:t>
      </w:r>
      <w:r w:rsidRPr="009A2B6D">
        <w:rPr>
          <w:sz w:val="28"/>
          <w:szCs w:val="28"/>
        </w:rPr>
        <w:br/>
        <w:t>für 4 Personen</w:t>
      </w:r>
      <w:r w:rsidR="000C156E" w:rsidRPr="009A2B6D">
        <w:rPr>
          <w:sz w:val="28"/>
          <w:szCs w:val="28"/>
        </w:rPr>
        <w:br/>
      </w:r>
      <w:r w:rsidRPr="009A2B6D">
        <w:rPr>
          <w:sz w:val="28"/>
          <w:szCs w:val="28"/>
        </w:rPr>
        <w:br/>
      </w:r>
      <w:r w:rsidR="001D3322">
        <w:rPr>
          <w:sz w:val="28"/>
          <w:szCs w:val="28"/>
        </w:rPr>
        <w:t xml:space="preserve">125 g geräucherte Forellenfilet – 50 g </w:t>
      </w:r>
      <w:proofErr w:type="spellStart"/>
      <w:r w:rsidR="001D3322">
        <w:rPr>
          <w:sz w:val="28"/>
          <w:szCs w:val="28"/>
        </w:rPr>
        <w:t>Créme</w:t>
      </w:r>
      <w:proofErr w:type="spellEnd"/>
      <w:r w:rsidR="001D3322">
        <w:rPr>
          <w:sz w:val="28"/>
          <w:szCs w:val="28"/>
        </w:rPr>
        <w:t xml:space="preserve"> </w:t>
      </w:r>
      <w:proofErr w:type="spellStart"/>
      <w:r w:rsidR="001D3322">
        <w:rPr>
          <w:sz w:val="28"/>
          <w:szCs w:val="28"/>
        </w:rPr>
        <w:t>fr</w:t>
      </w:r>
      <w:r w:rsidR="00DF262E">
        <w:rPr>
          <w:sz w:val="28"/>
          <w:szCs w:val="28"/>
        </w:rPr>
        <w:t>â</w:t>
      </w:r>
      <w:r w:rsidR="001D3322">
        <w:rPr>
          <w:sz w:val="28"/>
          <w:szCs w:val="28"/>
        </w:rPr>
        <w:t>iche</w:t>
      </w:r>
      <w:proofErr w:type="spellEnd"/>
      <w:r w:rsidR="001D3322">
        <w:rPr>
          <w:sz w:val="28"/>
          <w:szCs w:val="28"/>
        </w:rPr>
        <w:t xml:space="preserve"> – 1 </w:t>
      </w:r>
      <w:proofErr w:type="spellStart"/>
      <w:r w:rsidR="001D3322">
        <w:rPr>
          <w:sz w:val="28"/>
          <w:szCs w:val="28"/>
        </w:rPr>
        <w:t>Tl</w:t>
      </w:r>
      <w:proofErr w:type="spellEnd"/>
      <w:r w:rsidR="001D3322">
        <w:rPr>
          <w:sz w:val="28"/>
          <w:szCs w:val="28"/>
        </w:rPr>
        <w:t xml:space="preserve"> Meerrettich – 1 </w:t>
      </w:r>
      <w:proofErr w:type="spellStart"/>
      <w:r w:rsidR="001D3322">
        <w:rPr>
          <w:sz w:val="28"/>
          <w:szCs w:val="28"/>
        </w:rPr>
        <w:t>Tl</w:t>
      </w:r>
      <w:proofErr w:type="spellEnd"/>
      <w:r w:rsidR="001D3322">
        <w:rPr>
          <w:sz w:val="28"/>
          <w:szCs w:val="28"/>
        </w:rPr>
        <w:t xml:space="preserve"> Zitronensaft – 50 ml Sahne</w:t>
      </w:r>
      <w:r w:rsidR="00DF262E">
        <w:rPr>
          <w:sz w:val="28"/>
          <w:szCs w:val="28"/>
        </w:rPr>
        <w:t xml:space="preserve"> – 4 Scheiben Toastbrot – Salz, Pfeffer, Kerbel</w:t>
      </w:r>
    </w:p>
    <w:p w14:paraId="211E007F" w14:textId="74FD17BB" w:rsidR="00DF262E" w:rsidRDefault="00DF262E" w:rsidP="0066520C">
      <w:pPr>
        <w:rPr>
          <w:sz w:val="28"/>
          <w:szCs w:val="28"/>
        </w:rPr>
      </w:pPr>
      <w:r>
        <w:rPr>
          <w:sz w:val="28"/>
          <w:szCs w:val="28"/>
        </w:rPr>
        <w:t>Für das Lachsmousse werden dieselben Zutaten benötigt</w:t>
      </w:r>
    </w:p>
    <w:p w14:paraId="6DF3E902" w14:textId="44EA5D02" w:rsidR="00DF262E" w:rsidRPr="009A2B6D" w:rsidRDefault="00DF262E" w:rsidP="0066520C">
      <w:pPr>
        <w:rPr>
          <w:sz w:val="28"/>
          <w:szCs w:val="28"/>
        </w:rPr>
      </w:pPr>
      <w:r>
        <w:rPr>
          <w:sz w:val="28"/>
          <w:szCs w:val="28"/>
        </w:rPr>
        <w:t>Salat der Saison</w:t>
      </w:r>
    </w:p>
    <w:p w14:paraId="17FE6FF8" w14:textId="6DFF493C" w:rsidR="00BD6D88" w:rsidRPr="009A2B6D" w:rsidRDefault="00DF262E" w:rsidP="00BD6D88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Forellenfilet klein schneiden, Kerbel fein hacken.</w:t>
      </w:r>
    </w:p>
    <w:p w14:paraId="4227775A" w14:textId="532E58DC" w:rsidR="00BD6D88" w:rsidRPr="009A2B6D" w:rsidRDefault="00DF262E" w:rsidP="00BD6D88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Forellenfilet mit </w:t>
      </w:r>
      <w:proofErr w:type="spellStart"/>
      <w:r>
        <w:rPr>
          <w:sz w:val="28"/>
          <w:szCs w:val="28"/>
        </w:rPr>
        <w:t>Créme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frâiche</w:t>
      </w:r>
      <w:proofErr w:type="spellEnd"/>
      <w:r>
        <w:rPr>
          <w:sz w:val="28"/>
          <w:szCs w:val="28"/>
        </w:rPr>
        <w:t>, Meerrettich und Zitronensaft mischen und fein pürieren.</w:t>
      </w:r>
    </w:p>
    <w:p w14:paraId="6D8E29BC" w14:textId="4EDC584B" w:rsidR="00072703" w:rsidRPr="009A2B6D" w:rsidRDefault="00DF262E" w:rsidP="00BD6D88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Kerbel und die geschlagene Sahne unterheben, alles abschmecken und kalt stellen.</w:t>
      </w:r>
    </w:p>
    <w:p w14:paraId="672787A1" w14:textId="5CCB17A1" w:rsidR="00072703" w:rsidRPr="009A2B6D" w:rsidRDefault="00DF262E" w:rsidP="00BD6D88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Lachsmousse gleiche Vorgehensweise.</w:t>
      </w:r>
    </w:p>
    <w:p w14:paraId="5507B1FC" w14:textId="6880D1BE" w:rsidR="005B29E6" w:rsidRDefault="00DF262E" w:rsidP="00BD6D88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Toastscheiben in der Pfanne goldbrauch rösten und diagonal durchschneiden.</w:t>
      </w:r>
    </w:p>
    <w:p w14:paraId="377691C7" w14:textId="7457C036" w:rsidR="00DF262E" w:rsidRDefault="00DF262E" w:rsidP="00BD6D88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Salat putzen und Dressing zufügen.</w:t>
      </w:r>
    </w:p>
    <w:p w14:paraId="7324F935" w14:textId="514D9F7E" w:rsidR="00DF262E" w:rsidRPr="009A2B6D" w:rsidRDefault="00DF262E" w:rsidP="00BD6D88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Forellenmousse und Lachsmousse mit je einem Nocken auf dem Toastbrot anrichten. Mit dem Salat garnieren und servieren,</w:t>
      </w:r>
    </w:p>
    <w:p w14:paraId="36A59905" w14:textId="09EC1EED" w:rsidR="000C156E" w:rsidRPr="009A2B6D" w:rsidRDefault="000C156E" w:rsidP="000C156E">
      <w:pPr>
        <w:rPr>
          <w:sz w:val="28"/>
          <w:szCs w:val="28"/>
        </w:rPr>
      </w:pPr>
    </w:p>
    <w:p w14:paraId="426B0FDD" w14:textId="204C59BE" w:rsidR="000C156E" w:rsidRDefault="000C156E" w:rsidP="000C156E">
      <w:pPr>
        <w:rPr>
          <w:sz w:val="28"/>
          <w:szCs w:val="28"/>
        </w:rPr>
      </w:pPr>
    </w:p>
    <w:p w14:paraId="2C1B9A4D" w14:textId="39FB525E" w:rsidR="000C156E" w:rsidRDefault="000C156E" w:rsidP="000C156E">
      <w:pPr>
        <w:rPr>
          <w:sz w:val="28"/>
          <w:szCs w:val="28"/>
        </w:rPr>
      </w:pPr>
    </w:p>
    <w:p w14:paraId="7993A42E" w14:textId="300E7638" w:rsidR="000C156E" w:rsidRDefault="000C156E" w:rsidP="000C156E">
      <w:pPr>
        <w:rPr>
          <w:sz w:val="28"/>
          <w:szCs w:val="28"/>
        </w:rPr>
      </w:pPr>
    </w:p>
    <w:p w14:paraId="5C98D333" w14:textId="77777777" w:rsidR="007B4358" w:rsidRDefault="007B4358" w:rsidP="000C156E">
      <w:pPr>
        <w:rPr>
          <w:b/>
          <w:bCs/>
          <w:sz w:val="32"/>
          <w:szCs w:val="32"/>
        </w:rPr>
      </w:pPr>
    </w:p>
    <w:p w14:paraId="5F31116B" w14:textId="77777777" w:rsidR="005B29E6" w:rsidRDefault="005B29E6" w:rsidP="00B91245">
      <w:pPr>
        <w:jc w:val="right"/>
      </w:pPr>
    </w:p>
    <w:p w14:paraId="656ABD99" w14:textId="77777777" w:rsidR="005B29E6" w:rsidRDefault="005B29E6" w:rsidP="00B91245">
      <w:pPr>
        <w:jc w:val="right"/>
      </w:pPr>
    </w:p>
    <w:p w14:paraId="382BAED6" w14:textId="77777777" w:rsidR="005B29E6" w:rsidRDefault="005B29E6" w:rsidP="00B91245">
      <w:pPr>
        <w:jc w:val="right"/>
      </w:pPr>
    </w:p>
    <w:p w14:paraId="52A4D0F4" w14:textId="77777777" w:rsidR="005B29E6" w:rsidRDefault="005B29E6" w:rsidP="00B91245">
      <w:pPr>
        <w:jc w:val="right"/>
      </w:pPr>
    </w:p>
    <w:p w14:paraId="5DFD8909" w14:textId="3AD23BA6" w:rsidR="005B29E6" w:rsidRDefault="004A47DF" w:rsidP="004A47DF">
      <w:r>
        <w:t xml:space="preserve">                                                                                                                                                                  </w:t>
      </w:r>
      <w:r w:rsidR="006D114C">
        <w:t>1</w:t>
      </w:r>
      <w:r>
        <w:t>6</w:t>
      </w:r>
      <w:r w:rsidR="006D114C">
        <w:t>.01.202</w:t>
      </w:r>
      <w:r>
        <w:t>6</w:t>
      </w:r>
    </w:p>
    <w:p w14:paraId="35D9FF69" w14:textId="34E72306" w:rsidR="000C156E" w:rsidRPr="00CA208C" w:rsidRDefault="00892289" w:rsidP="006D114C">
      <w:r w:rsidRPr="007B4358">
        <w:rPr>
          <w:b/>
          <w:bCs/>
          <w:sz w:val="32"/>
          <w:szCs w:val="32"/>
        </w:rPr>
        <w:lastRenderedPageBreak/>
        <w:t>Hauptgericht</w:t>
      </w:r>
      <w:r w:rsidR="00570407">
        <w:rPr>
          <w:b/>
          <w:bCs/>
          <w:sz w:val="32"/>
          <w:szCs w:val="32"/>
        </w:rPr>
        <w:br/>
      </w:r>
    </w:p>
    <w:p w14:paraId="730D8640" w14:textId="683CE8EB" w:rsidR="00892289" w:rsidRDefault="00073D7C" w:rsidP="000C156E">
      <w:pPr>
        <w:rPr>
          <w:sz w:val="28"/>
          <w:szCs w:val="28"/>
        </w:rPr>
      </w:pPr>
      <w:r>
        <w:rPr>
          <w:sz w:val="32"/>
          <w:szCs w:val="32"/>
        </w:rPr>
        <w:t>Gefülltes Schweinefilet im Speckmantel</w:t>
      </w:r>
      <w:r w:rsidR="00FD2B5A">
        <w:rPr>
          <w:sz w:val="28"/>
          <w:szCs w:val="28"/>
        </w:rPr>
        <w:t xml:space="preserve"> </w:t>
      </w:r>
      <w:r w:rsidR="00570407">
        <w:rPr>
          <w:sz w:val="28"/>
          <w:szCs w:val="28"/>
        </w:rPr>
        <w:br/>
      </w:r>
      <w:r w:rsidR="005B29E6">
        <w:rPr>
          <w:sz w:val="28"/>
          <w:szCs w:val="28"/>
        </w:rPr>
        <w:t>f</w:t>
      </w:r>
      <w:r w:rsidR="005C42CD">
        <w:rPr>
          <w:sz w:val="28"/>
          <w:szCs w:val="28"/>
        </w:rPr>
        <w:t>ür 4 Personen</w:t>
      </w:r>
    </w:p>
    <w:p w14:paraId="738891E7" w14:textId="61E83D4D" w:rsidR="00892289" w:rsidRDefault="00C4171B" w:rsidP="000C156E">
      <w:pPr>
        <w:rPr>
          <w:sz w:val="28"/>
          <w:szCs w:val="28"/>
        </w:rPr>
      </w:pPr>
      <w:r>
        <w:rPr>
          <w:sz w:val="28"/>
          <w:szCs w:val="28"/>
        </w:rPr>
        <w:t xml:space="preserve">1 Schweinefilet </w:t>
      </w:r>
      <w:r w:rsidR="00EE5CB4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EE5CB4">
        <w:rPr>
          <w:sz w:val="28"/>
          <w:szCs w:val="28"/>
        </w:rPr>
        <w:t>180 g</w:t>
      </w:r>
      <w:r>
        <w:rPr>
          <w:sz w:val="28"/>
          <w:szCs w:val="28"/>
        </w:rPr>
        <w:t xml:space="preserve"> Champignons – 2 Schalotten – 80 g Schinken – 2 El Tomatenmark – je 3 El Petersilie, Estragon und Kerbel – 10 Scheiben </w:t>
      </w:r>
      <w:proofErr w:type="spellStart"/>
      <w:r>
        <w:rPr>
          <w:sz w:val="28"/>
          <w:szCs w:val="28"/>
        </w:rPr>
        <w:t>Baccon</w:t>
      </w:r>
      <w:proofErr w:type="spellEnd"/>
    </w:p>
    <w:p w14:paraId="067EC25F" w14:textId="61AE2CA6" w:rsidR="00892289" w:rsidRPr="004411FC" w:rsidRDefault="00C4171B" w:rsidP="004411FC">
      <w:pPr>
        <w:pStyle w:val="Listenabsatz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Schweinefilet aufschneiden.</w:t>
      </w:r>
    </w:p>
    <w:p w14:paraId="36C79126" w14:textId="5EFF69B3" w:rsidR="00DF0B19" w:rsidRDefault="00C4171B" w:rsidP="00892289">
      <w:pPr>
        <w:pStyle w:val="Listenabsatz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Champignons, Schalotten und Kräuter klein hacken, Schinken fein würfeln.</w:t>
      </w:r>
    </w:p>
    <w:p w14:paraId="6CCC534E" w14:textId="2AAF6103" w:rsidR="00892289" w:rsidRDefault="00A23572" w:rsidP="00892289">
      <w:pPr>
        <w:pStyle w:val="Listenabsatz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Schalotten andünsten, Champignons dazugeben und mitdünsten bis alle Flüssigkeit verdampft ist.</w:t>
      </w:r>
    </w:p>
    <w:p w14:paraId="767F90ED" w14:textId="4CB00896" w:rsidR="00892289" w:rsidRDefault="00A23572" w:rsidP="00892289">
      <w:pPr>
        <w:pStyle w:val="Listenabsatz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Tomatenmark und Schinken hinzufügen, mit Kräuter</w:t>
      </w:r>
      <w:r w:rsidR="00E249C7">
        <w:rPr>
          <w:sz w:val="28"/>
          <w:szCs w:val="28"/>
        </w:rPr>
        <w:t>, S</w:t>
      </w:r>
      <w:r>
        <w:rPr>
          <w:sz w:val="28"/>
          <w:szCs w:val="28"/>
        </w:rPr>
        <w:t>alz und Pfeffer abschmecken.</w:t>
      </w:r>
    </w:p>
    <w:p w14:paraId="59C779EF" w14:textId="44A07866" w:rsidR="00892289" w:rsidRDefault="00A23572" w:rsidP="00892289">
      <w:pPr>
        <w:pStyle w:val="Listenabsatz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Schweinefilet würzen, mit der Masse füllen und mit </w:t>
      </w:r>
      <w:proofErr w:type="spellStart"/>
      <w:r>
        <w:rPr>
          <w:sz w:val="28"/>
          <w:szCs w:val="28"/>
        </w:rPr>
        <w:t>Baccon</w:t>
      </w:r>
      <w:proofErr w:type="spellEnd"/>
      <w:r>
        <w:rPr>
          <w:sz w:val="28"/>
          <w:szCs w:val="28"/>
        </w:rPr>
        <w:t xml:space="preserve"> umwickeln.</w:t>
      </w:r>
    </w:p>
    <w:p w14:paraId="04267393" w14:textId="5270C123" w:rsidR="00A23572" w:rsidRDefault="00A23572" w:rsidP="00892289">
      <w:pPr>
        <w:pStyle w:val="Listenabsatz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Schweinefilet gut anbraten und für 25 -30 Minuten</w:t>
      </w:r>
      <w:r w:rsidR="00B234C7">
        <w:rPr>
          <w:sz w:val="28"/>
          <w:szCs w:val="28"/>
        </w:rPr>
        <w:t xml:space="preserve"> im Backofen bei 180° </w:t>
      </w:r>
      <w:r w:rsidR="00BA5700">
        <w:rPr>
          <w:sz w:val="28"/>
          <w:szCs w:val="28"/>
        </w:rPr>
        <w:t xml:space="preserve">C </w:t>
      </w:r>
      <w:r w:rsidR="00B234C7">
        <w:rPr>
          <w:sz w:val="28"/>
          <w:szCs w:val="28"/>
        </w:rPr>
        <w:t>garen.</w:t>
      </w:r>
    </w:p>
    <w:p w14:paraId="773DAB0B" w14:textId="13D7C4E7" w:rsidR="00C95564" w:rsidRDefault="00C95564" w:rsidP="00C95564">
      <w:pPr>
        <w:ind w:left="720"/>
        <w:rPr>
          <w:b/>
          <w:bCs/>
          <w:sz w:val="28"/>
          <w:szCs w:val="28"/>
        </w:rPr>
      </w:pPr>
    </w:p>
    <w:p w14:paraId="23C9D4E9" w14:textId="048C93B9" w:rsidR="004411FC" w:rsidRDefault="00203D7E" w:rsidP="004411FC">
      <w:pPr>
        <w:rPr>
          <w:sz w:val="28"/>
          <w:szCs w:val="28"/>
        </w:rPr>
      </w:pPr>
      <w:r w:rsidRPr="00C95564">
        <w:rPr>
          <w:b/>
          <w:bCs/>
          <w:sz w:val="28"/>
          <w:szCs w:val="28"/>
        </w:rPr>
        <w:t>Beilage</w:t>
      </w:r>
      <w:r w:rsidR="00FF70E9" w:rsidRPr="00C95564">
        <w:rPr>
          <w:b/>
          <w:bCs/>
          <w:sz w:val="28"/>
          <w:szCs w:val="28"/>
        </w:rPr>
        <w:t>n</w:t>
      </w:r>
      <w:r w:rsidR="004A7BB0" w:rsidRPr="00C95564">
        <w:rPr>
          <w:b/>
          <w:bCs/>
          <w:sz w:val="28"/>
          <w:szCs w:val="28"/>
        </w:rPr>
        <w:t>:</w:t>
      </w:r>
      <w:r w:rsidR="004A7BB0">
        <w:rPr>
          <w:sz w:val="28"/>
          <w:szCs w:val="28"/>
        </w:rPr>
        <w:t xml:space="preserve"> </w:t>
      </w:r>
      <w:r w:rsidR="00705012">
        <w:rPr>
          <w:sz w:val="28"/>
          <w:szCs w:val="28"/>
        </w:rPr>
        <w:t>Herzogin</w:t>
      </w:r>
      <w:r w:rsidR="00C95564">
        <w:rPr>
          <w:sz w:val="28"/>
          <w:szCs w:val="28"/>
        </w:rPr>
        <w:t>kartoffel</w:t>
      </w:r>
      <w:r w:rsidR="00A22160">
        <w:rPr>
          <w:sz w:val="28"/>
          <w:szCs w:val="28"/>
        </w:rPr>
        <w:t xml:space="preserve"> </w:t>
      </w:r>
      <w:r w:rsidR="00C95564">
        <w:rPr>
          <w:sz w:val="28"/>
          <w:szCs w:val="28"/>
        </w:rPr>
        <w:br/>
        <w:t xml:space="preserve">                  </w:t>
      </w:r>
      <w:r w:rsidR="00B234C7">
        <w:rPr>
          <w:sz w:val="28"/>
          <w:szCs w:val="28"/>
        </w:rPr>
        <w:t>Rosenkohlblättchen mit gerösteten Sonnenblumenkernen</w:t>
      </w:r>
      <w:r>
        <w:rPr>
          <w:sz w:val="28"/>
          <w:szCs w:val="28"/>
        </w:rPr>
        <w:br/>
      </w:r>
      <w:r w:rsidR="004A7BB0">
        <w:rPr>
          <w:sz w:val="28"/>
          <w:szCs w:val="28"/>
        </w:rPr>
        <w:t xml:space="preserve">                         </w:t>
      </w:r>
      <w:r w:rsidR="004411FC">
        <w:rPr>
          <w:sz w:val="28"/>
          <w:szCs w:val="28"/>
        </w:rPr>
        <w:t xml:space="preserve">   </w:t>
      </w:r>
      <w:r w:rsidR="004A7BB0">
        <w:rPr>
          <w:sz w:val="28"/>
          <w:szCs w:val="28"/>
        </w:rPr>
        <w:t xml:space="preserve"> </w:t>
      </w:r>
      <w:r w:rsidR="004411FC">
        <w:rPr>
          <w:sz w:val="28"/>
          <w:szCs w:val="28"/>
        </w:rPr>
        <w:br/>
      </w:r>
      <w:r w:rsidR="004411FC">
        <w:rPr>
          <w:sz w:val="28"/>
          <w:szCs w:val="28"/>
        </w:rPr>
        <w:br/>
      </w:r>
      <w:r w:rsidR="00705012">
        <w:rPr>
          <w:b/>
          <w:bCs/>
          <w:sz w:val="32"/>
          <w:szCs w:val="32"/>
        </w:rPr>
        <w:t>Herzogin</w:t>
      </w:r>
      <w:r w:rsidR="00A22160">
        <w:rPr>
          <w:b/>
          <w:bCs/>
          <w:sz w:val="32"/>
          <w:szCs w:val="32"/>
        </w:rPr>
        <w:t xml:space="preserve">kartoffeln </w:t>
      </w:r>
      <w:r w:rsidR="004411FC">
        <w:rPr>
          <w:sz w:val="28"/>
          <w:szCs w:val="28"/>
        </w:rPr>
        <w:br/>
      </w:r>
      <w:r w:rsidR="004411FC">
        <w:rPr>
          <w:sz w:val="28"/>
          <w:szCs w:val="28"/>
        </w:rPr>
        <w:br/>
      </w:r>
      <w:r w:rsidR="00BA5700">
        <w:rPr>
          <w:sz w:val="28"/>
          <w:szCs w:val="28"/>
        </w:rPr>
        <w:t>500 g mehlige Kartoffeln – 2 Eigelb – Salz, Pfeffer und Muskat</w:t>
      </w:r>
    </w:p>
    <w:p w14:paraId="250287A8" w14:textId="30311C7E" w:rsidR="00AE181A" w:rsidRDefault="00BA5700" w:rsidP="00AE181A">
      <w:pPr>
        <w:pStyle w:val="Listenabsatz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Gekochte heiße Kartoffeln passieren, Eigelb und Gewürze hinzufügen. </w:t>
      </w:r>
    </w:p>
    <w:p w14:paraId="1D71179B" w14:textId="6742864D" w:rsidR="00AE181A" w:rsidRDefault="00BA5700" w:rsidP="00AE181A">
      <w:pPr>
        <w:pStyle w:val="Listenabsatz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Mit einer Spritztülle auf ein gefettetes Backpapier spritzen.</w:t>
      </w:r>
    </w:p>
    <w:p w14:paraId="59D2D4B9" w14:textId="3FE8BE75" w:rsidR="005873E0" w:rsidRDefault="00BA5700" w:rsidP="00AE181A">
      <w:pPr>
        <w:pStyle w:val="Listenabsatz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Danach mit Sahne und Eigelb bestreichen.</w:t>
      </w:r>
    </w:p>
    <w:p w14:paraId="45F60530" w14:textId="5A0F9D03" w:rsidR="00BA5700" w:rsidRPr="00AE181A" w:rsidRDefault="00BA5700" w:rsidP="00AE181A">
      <w:pPr>
        <w:pStyle w:val="Listenabsatz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Im Ofen bei 200° C </w:t>
      </w:r>
      <w:r w:rsidR="00A7768B">
        <w:rPr>
          <w:sz w:val="28"/>
          <w:szCs w:val="28"/>
        </w:rPr>
        <w:t>ca. 20 Minuten goldbraun backen.</w:t>
      </w:r>
    </w:p>
    <w:p w14:paraId="7F1EEC34" w14:textId="7A22D47B" w:rsidR="005873E0" w:rsidRPr="004411FC" w:rsidRDefault="00AE181A" w:rsidP="004411FC">
      <w:pPr>
        <w:jc w:val="right"/>
      </w:pPr>
      <w:r>
        <w:br/>
      </w:r>
    </w:p>
    <w:p w14:paraId="341C18F6" w14:textId="77777777" w:rsidR="00570407" w:rsidRDefault="00570407" w:rsidP="004411FC">
      <w:pPr>
        <w:rPr>
          <w:b/>
          <w:bCs/>
          <w:sz w:val="32"/>
          <w:szCs w:val="32"/>
        </w:rPr>
      </w:pPr>
    </w:p>
    <w:p w14:paraId="6BF882BA" w14:textId="77777777" w:rsidR="00570407" w:rsidRDefault="00570407" w:rsidP="004411FC">
      <w:pPr>
        <w:rPr>
          <w:b/>
          <w:bCs/>
          <w:sz w:val="32"/>
          <w:szCs w:val="32"/>
        </w:rPr>
      </w:pPr>
    </w:p>
    <w:p w14:paraId="253E5E82" w14:textId="40A2BE3F" w:rsidR="008B0BF7" w:rsidRPr="004411FC" w:rsidRDefault="008B0BF7" w:rsidP="008B0BF7">
      <w:pPr>
        <w:jc w:val="right"/>
      </w:pPr>
      <w:r w:rsidRPr="004411FC">
        <w:t>1</w:t>
      </w:r>
      <w:r w:rsidR="004A47DF">
        <w:t>6</w:t>
      </w:r>
      <w:r w:rsidRPr="004411FC">
        <w:t>.01.202</w:t>
      </w:r>
      <w:r w:rsidR="004A47DF">
        <w:t>6</w:t>
      </w:r>
    </w:p>
    <w:p w14:paraId="7EA32757" w14:textId="2F1411DD" w:rsidR="00F126BD" w:rsidRDefault="00395D36" w:rsidP="004411FC">
      <w:pPr>
        <w:rPr>
          <w:sz w:val="28"/>
          <w:szCs w:val="28"/>
        </w:rPr>
      </w:pPr>
      <w:r w:rsidRPr="00395D36">
        <w:rPr>
          <w:b/>
          <w:bCs/>
          <w:sz w:val="32"/>
          <w:szCs w:val="32"/>
        </w:rPr>
        <w:lastRenderedPageBreak/>
        <w:t>Nachtisch</w:t>
      </w:r>
      <w:r w:rsidR="00DC2644">
        <w:rPr>
          <w:b/>
          <w:bCs/>
          <w:sz w:val="32"/>
          <w:szCs w:val="32"/>
        </w:rPr>
        <w:br/>
      </w:r>
      <w:r w:rsidRPr="00395D36">
        <w:rPr>
          <w:b/>
          <w:bCs/>
          <w:sz w:val="32"/>
          <w:szCs w:val="32"/>
        </w:rPr>
        <w:br/>
      </w:r>
      <w:r w:rsidR="00742EB9">
        <w:rPr>
          <w:sz w:val="32"/>
          <w:szCs w:val="32"/>
        </w:rPr>
        <w:t>Schokoladen</w:t>
      </w:r>
      <w:r w:rsidR="003A13A4">
        <w:rPr>
          <w:sz w:val="32"/>
          <w:szCs w:val="32"/>
        </w:rPr>
        <w:t xml:space="preserve"> </w:t>
      </w:r>
      <w:proofErr w:type="spellStart"/>
      <w:r w:rsidR="003A13A4">
        <w:rPr>
          <w:sz w:val="32"/>
          <w:szCs w:val="32"/>
        </w:rPr>
        <w:t>Panna</w:t>
      </w:r>
      <w:proofErr w:type="spellEnd"/>
      <w:r w:rsidR="00960F3F">
        <w:rPr>
          <w:sz w:val="32"/>
          <w:szCs w:val="32"/>
        </w:rPr>
        <w:t xml:space="preserve"> C</w:t>
      </w:r>
      <w:r w:rsidR="003A13A4">
        <w:rPr>
          <w:sz w:val="32"/>
          <w:szCs w:val="32"/>
        </w:rPr>
        <w:t>otta</w:t>
      </w:r>
      <w:r w:rsidR="00F126BD">
        <w:rPr>
          <w:sz w:val="28"/>
          <w:szCs w:val="28"/>
        </w:rPr>
        <w:br/>
        <w:t xml:space="preserve">Zutaten für </w:t>
      </w:r>
      <w:r w:rsidR="00EE5CB4">
        <w:rPr>
          <w:sz w:val="28"/>
          <w:szCs w:val="28"/>
        </w:rPr>
        <w:t>4</w:t>
      </w:r>
      <w:r w:rsidR="00F126BD">
        <w:rPr>
          <w:sz w:val="28"/>
          <w:szCs w:val="28"/>
        </w:rPr>
        <w:t xml:space="preserve"> Personen</w:t>
      </w:r>
    </w:p>
    <w:p w14:paraId="1EF45181" w14:textId="285F7118" w:rsidR="00EE5CB4" w:rsidRPr="00960F3F" w:rsidRDefault="00EE5CB4" w:rsidP="004411FC">
      <w:pPr>
        <w:rPr>
          <w:sz w:val="32"/>
          <w:szCs w:val="32"/>
        </w:rPr>
      </w:pPr>
      <w:r>
        <w:rPr>
          <w:sz w:val="28"/>
          <w:szCs w:val="28"/>
        </w:rPr>
        <w:t xml:space="preserve">250 ml Sahne – 50 ml Milch – 4 Blatt Gelatine – 1 </w:t>
      </w:r>
      <w:proofErr w:type="spellStart"/>
      <w:r>
        <w:rPr>
          <w:sz w:val="28"/>
          <w:szCs w:val="28"/>
        </w:rPr>
        <w:t>Pck</w:t>
      </w:r>
      <w:proofErr w:type="spellEnd"/>
      <w:r>
        <w:rPr>
          <w:sz w:val="28"/>
          <w:szCs w:val="28"/>
        </w:rPr>
        <w:t>. Vanillinzucker – 2 El Rum – 75 g Schokolade (60%) für den Spiegel – 75 g weiße Schokolade und 100 ml Sahne</w:t>
      </w:r>
    </w:p>
    <w:p w14:paraId="7E7CE765" w14:textId="7E4F7A88" w:rsidR="00645015" w:rsidRDefault="00887C90" w:rsidP="00645015">
      <w:pPr>
        <w:pStyle w:val="Listenabsatz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Sahne, Milch, Zucker und die dunkle Schokolade  bis zum Siedepunkt erhitzen -die Flüssigkeit darf nicht kochen-.</w:t>
      </w:r>
    </w:p>
    <w:p w14:paraId="3CDFD0B4" w14:textId="74FCFC14" w:rsidR="00F126BD" w:rsidRPr="00645015" w:rsidRDefault="00887C90" w:rsidP="00645015">
      <w:pPr>
        <w:pStyle w:val="Listenabsatz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Die eingeweichte Gelatine hinzufügen und gut umrühren, bis sie sich aufgelöst hat.</w:t>
      </w:r>
    </w:p>
    <w:p w14:paraId="0EF7A926" w14:textId="6F8D4AFA" w:rsidR="00F126BD" w:rsidRPr="00645015" w:rsidRDefault="00887C90" w:rsidP="00645015">
      <w:pPr>
        <w:pStyle w:val="Listenabsatz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Den Rum hinzugeben.</w:t>
      </w:r>
    </w:p>
    <w:p w14:paraId="33F6A16D" w14:textId="320E987F" w:rsidR="00645015" w:rsidRPr="00645015" w:rsidRDefault="00887C90" w:rsidP="00645015">
      <w:pPr>
        <w:pStyle w:val="Listenabsatz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Die Creme 10 Minuten stehen lassen, in die gekühlten Schallen füllen und ca. 2 Stunden in den Kühlschrank stellen</w:t>
      </w:r>
      <w:r w:rsidR="00D0527E" w:rsidRPr="00645015">
        <w:rPr>
          <w:sz w:val="28"/>
          <w:szCs w:val="28"/>
        </w:rPr>
        <w:t>.</w:t>
      </w:r>
    </w:p>
    <w:p w14:paraId="06F186CE" w14:textId="702F9A93" w:rsidR="00B7627D" w:rsidRPr="00645015" w:rsidRDefault="00887C90" w:rsidP="00645015">
      <w:pPr>
        <w:pStyle w:val="Listenabsatz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Für den weißen Schokospiegel die Schokolade in der Sahne auflösen.</w:t>
      </w:r>
    </w:p>
    <w:p w14:paraId="2BC67FF2" w14:textId="725FC3CC" w:rsidR="00645015" w:rsidRDefault="00887C90" w:rsidP="00645015">
      <w:pPr>
        <w:pStyle w:val="Listenabsatz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Panna</w:t>
      </w:r>
      <w:proofErr w:type="spellEnd"/>
      <w:r>
        <w:rPr>
          <w:sz w:val="28"/>
          <w:szCs w:val="28"/>
        </w:rPr>
        <w:t xml:space="preserve"> Cotta mit dem Schokospiegel anrichten und servieren.</w:t>
      </w:r>
    </w:p>
    <w:p w14:paraId="46446A87" w14:textId="77777777" w:rsidR="00C95564" w:rsidRDefault="00C95564" w:rsidP="00203D7E">
      <w:pPr>
        <w:rPr>
          <w:sz w:val="28"/>
          <w:szCs w:val="28"/>
        </w:rPr>
      </w:pPr>
    </w:p>
    <w:p w14:paraId="205E2DB8" w14:textId="77777777" w:rsidR="00C95564" w:rsidRDefault="00C95564" w:rsidP="00203D7E">
      <w:pPr>
        <w:rPr>
          <w:sz w:val="28"/>
          <w:szCs w:val="28"/>
        </w:rPr>
      </w:pPr>
    </w:p>
    <w:p w14:paraId="7A485BED" w14:textId="77777777" w:rsidR="00C95564" w:rsidRDefault="00C95564" w:rsidP="00203D7E">
      <w:pPr>
        <w:rPr>
          <w:sz w:val="28"/>
          <w:szCs w:val="28"/>
        </w:rPr>
      </w:pPr>
    </w:p>
    <w:p w14:paraId="04120E58" w14:textId="77777777" w:rsidR="00C95564" w:rsidRDefault="00C95564" w:rsidP="00203D7E">
      <w:pPr>
        <w:rPr>
          <w:sz w:val="28"/>
          <w:szCs w:val="28"/>
        </w:rPr>
      </w:pPr>
    </w:p>
    <w:p w14:paraId="446F73F0" w14:textId="77777777" w:rsidR="00C95564" w:rsidRDefault="00C95564" w:rsidP="00203D7E">
      <w:pPr>
        <w:rPr>
          <w:sz w:val="28"/>
          <w:szCs w:val="28"/>
        </w:rPr>
      </w:pPr>
    </w:p>
    <w:p w14:paraId="0C7CE79B" w14:textId="77777777" w:rsidR="00C95564" w:rsidRDefault="00C95564" w:rsidP="00203D7E">
      <w:pPr>
        <w:rPr>
          <w:sz w:val="28"/>
          <w:szCs w:val="28"/>
        </w:rPr>
      </w:pPr>
    </w:p>
    <w:p w14:paraId="292529A5" w14:textId="77777777" w:rsidR="00C95564" w:rsidRDefault="00C95564" w:rsidP="00203D7E">
      <w:pPr>
        <w:rPr>
          <w:sz w:val="28"/>
          <w:szCs w:val="28"/>
        </w:rPr>
      </w:pPr>
    </w:p>
    <w:p w14:paraId="5DEEEB18" w14:textId="77777777" w:rsidR="00C95564" w:rsidRDefault="00C95564" w:rsidP="00203D7E">
      <w:pPr>
        <w:rPr>
          <w:sz w:val="28"/>
          <w:szCs w:val="28"/>
        </w:rPr>
      </w:pPr>
    </w:p>
    <w:p w14:paraId="5A74D8A3" w14:textId="77777777" w:rsidR="00C95564" w:rsidRDefault="00C95564" w:rsidP="00203D7E">
      <w:pPr>
        <w:rPr>
          <w:sz w:val="28"/>
          <w:szCs w:val="28"/>
        </w:rPr>
      </w:pPr>
    </w:p>
    <w:p w14:paraId="74EB64A1" w14:textId="77777777" w:rsidR="00C95564" w:rsidRDefault="00C95564" w:rsidP="00203D7E">
      <w:pPr>
        <w:rPr>
          <w:sz w:val="28"/>
          <w:szCs w:val="28"/>
        </w:rPr>
      </w:pPr>
    </w:p>
    <w:p w14:paraId="722EA9BE" w14:textId="77777777" w:rsidR="00C95564" w:rsidRDefault="00C95564" w:rsidP="00203D7E">
      <w:pPr>
        <w:rPr>
          <w:sz w:val="28"/>
          <w:szCs w:val="28"/>
        </w:rPr>
      </w:pPr>
    </w:p>
    <w:p w14:paraId="00D39872" w14:textId="77777777" w:rsidR="00983AB5" w:rsidRDefault="00983AB5" w:rsidP="00203D7E">
      <w:pPr>
        <w:rPr>
          <w:sz w:val="28"/>
          <w:szCs w:val="28"/>
        </w:rPr>
      </w:pPr>
    </w:p>
    <w:p w14:paraId="24B20C06" w14:textId="77777777" w:rsidR="00983AB5" w:rsidRDefault="00983AB5" w:rsidP="00203D7E">
      <w:pPr>
        <w:rPr>
          <w:sz w:val="28"/>
          <w:szCs w:val="28"/>
        </w:rPr>
      </w:pPr>
    </w:p>
    <w:p w14:paraId="2B7993F0" w14:textId="77777777" w:rsidR="00983AB5" w:rsidRDefault="00983AB5" w:rsidP="00203D7E">
      <w:pPr>
        <w:rPr>
          <w:sz w:val="28"/>
          <w:szCs w:val="28"/>
        </w:rPr>
      </w:pPr>
    </w:p>
    <w:p w14:paraId="4744CA55" w14:textId="58E69B44" w:rsidR="00983AB5" w:rsidRPr="00983AB5" w:rsidRDefault="00983AB5" w:rsidP="00983AB5">
      <w:pPr>
        <w:jc w:val="right"/>
      </w:pPr>
      <w:r w:rsidRPr="004411FC">
        <w:t>1</w:t>
      </w:r>
      <w:r w:rsidR="00FB0EC4">
        <w:t>6</w:t>
      </w:r>
      <w:r w:rsidRPr="004411FC">
        <w:t>.01.202</w:t>
      </w:r>
      <w:r w:rsidR="00FB0EC4">
        <w:t>6</w:t>
      </w:r>
    </w:p>
    <w:sectPr w:rsidR="00983AB5" w:rsidRPr="00983AB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03FCC"/>
    <w:multiLevelType w:val="hybridMultilevel"/>
    <w:tmpl w:val="75B65D3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5731D"/>
    <w:multiLevelType w:val="hybridMultilevel"/>
    <w:tmpl w:val="632CEFF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0B0CBC"/>
    <w:multiLevelType w:val="hybridMultilevel"/>
    <w:tmpl w:val="1624C036"/>
    <w:lvl w:ilvl="0" w:tplc="E372381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E794C"/>
    <w:multiLevelType w:val="hybridMultilevel"/>
    <w:tmpl w:val="600AD3C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913938"/>
    <w:multiLevelType w:val="hybridMultilevel"/>
    <w:tmpl w:val="F2AA1FA8"/>
    <w:lvl w:ilvl="0" w:tplc="B81ECB5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36BA2"/>
    <w:multiLevelType w:val="hybridMultilevel"/>
    <w:tmpl w:val="034CC23A"/>
    <w:lvl w:ilvl="0" w:tplc="5CDE03A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B44250"/>
    <w:multiLevelType w:val="hybridMultilevel"/>
    <w:tmpl w:val="F198EF4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1671023">
    <w:abstractNumId w:val="6"/>
  </w:num>
  <w:num w:numId="2" w16cid:durableId="82074290">
    <w:abstractNumId w:val="1"/>
  </w:num>
  <w:num w:numId="3" w16cid:durableId="737097917">
    <w:abstractNumId w:val="4"/>
  </w:num>
  <w:num w:numId="4" w16cid:durableId="1882597436">
    <w:abstractNumId w:val="5"/>
  </w:num>
  <w:num w:numId="5" w16cid:durableId="1099792305">
    <w:abstractNumId w:val="2"/>
  </w:num>
  <w:num w:numId="6" w16cid:durableId="1418862183">
    <w:abstractNumId w:val="0"/>
  </w:num>
  <w:num w:numId="7" w16cid:durableId="15987071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0E3"/>
    <w:rsid w:val="00000EDD"/>
    <w:rsid w:val="00020235"/>
    <w:rsid w:val="000244D9"/>
    <w:rsid w:val="00033203"/>
    <w:rsid w:val="00057547"/>
    <w:rsid w:val="00060AE6"/>
    <w:rsid w:val="00072703"/>
    <w:rsid w:val="00073D7C"/>
    <w:rsid w:val="00082BB4"/>
    <w:rsid w:val="000C156E"/>
    <w:rsid w:val="000D5E0B"/>
    <w:rsid w:val="001066F2"/>
    <w:rsid w:val="00141D5E"/>
    <w:rsid w:val="00181692"/>
    <w:rsid w:val="001A1B64"/>
    <w:rsid w:val="001A3D7E"/>
    <w:rsid w:val="001B3CBD"/>
    <w:rsid w:val="001C0FB1"/>
    <w:rsid w:val="001C766A"/>
    <w:rsid w:val="001D3322"/>
    <w:rsid w:val="00203D7E"/>
    <w:rsid w:val="00215EBE"/>
    <w:rsid w:val="00290AE7"/>
    <w:rsid w:val="00293B69"/>
    <w:rsid w:val="003369A2"/>
    <w:rsid w:val="00361A51"/>
    <w:rsid w:val="00395D36"/>
    <w:rsid w:val="003A13A4"/>
    <w:rsid w:val="003A241F"/>
    <w:rsid w:val="003F5CE1"/>
    <w:rsid w:val="004373CD"/>
    <w:rsid w:val="004378FA"/>
    <w:rsid w:val="004411FC"/>
    <w:rsid w:val="00462B95"/>
    <w:rsid w:val="00492B85"/>
    <w:rsid w:val="004A47DF"/>
    <w:rsid w:val="004A59A9"/>
    <w:rsid w:val="004A7BB0"/>
    <w:rsid w:val="004E5C63"/>
    <w:rsid w:val="004F10E3"/>
    <w:rsid w:val="005507AB"/>
    <w:rsid w:val="00570407"/>
    <w:rsid w:val="005873E0"/>
    <w:rsid w:val="005B29E6"/>
    <w:rsid w:val="005C42CD"/>
    <w:rsid w:val="006264BB"/>
    <w:rsid w:val="00632820"/>
    <w:rsid w:val="00634FF6"/>
    <w:rsid w:val="00645015"/>
    <w:rsid w:val="00652B62"/>
    <w:rsid w:val="00653AD2"/>
    <w:rsid w:val="0066520C"/>
    <w:rsid w:val="00675741"/>
    <w:rsid w:val="006D114C"/>
    <w:rsid w:val="00705012"/>
    <w:rsid w:val="00712368"/>
    <w:rsid w:val="0072584A"/>
    <w:rsid w:val="007308B9"/>
    <w:rsid w:val="00742EB9"/>
    <w:rsid w:val="0074791C"/>
    <w:rsid w:val="00760326"/>
    <w:rsid w:val="007B4358"/>
    <w:rsid w:val="007E5B58"/>
    <w:rsid w:val="00860B45"/>
    <w:rsid w:val="0088734C"/>
    <w:rsid w:val="00887C90"/>
    <w:rsid w:val="008914DD"/>
    <w:rsid w:val="00892289"/>
    <w:rsid w:val="00895BCE"/>
    <w:rsid w:val="0089660A"/>
    <w:rsid w:val="008A1157"/>
    <w:rsid w:val="008B0BF7"/>
    <w:rsid w:val="008B25C7"/>
    <w:rsid w:val="008D5691"/>
    <w:rsid w:val="00904584"/>
    <w:rsid w:val="00921D04"/>
    <w:rsid w:val="00932BB1"/>
    <w:rsid w:val="00936CBD"/>
    <w:rsid w:val="00960F3F"/>
    <w:rsid w:val="00983AB5"/>
    <w:rsid w:val="009A2B6D"/>
    <w:rsid w:val="00A079DC"/>
    <w:rsid w:val="00A10EC7"/>
    <w:rsid w:val="00A22160"/>
    <w:rsid w:val="00A23572"/>
    <w:rsid w:val="00A35E60"/>
    <w:rsid w:val="00A7768B"/>
    <w:rsid w:val="00A90CD0"/>
    <w:rsid w:val="00AA172C"/>
    <w:rsid w:val="00AC6DDD"/>
    <w:rsid w:val="00AE181A"/>
    <w:rsid w:val="00B0503D"/>
    <w:rsid w:val="00B234C7"/>
    <w:rsid w:val="00B464C2"/>
    <w:rsid w:val="00B6384A"/>
    <w:rsid w:val="00B7627D"/>
    <w:rsid w:val="00B91245"/>
    <w:rsid w:val="00B9460A"/>
    <w:rsid w:val="00B97976"/>
    <w:rsid w:val="00BA5700"/>
    <w:rsid w:val="00BD3874"/>
    <w:rsid w:val="00BD6D88"/>
    <w:rsid w:val="00C4171B"/>
    <w:rsid w:val="00C444C3"/>
    <w:rsid w:val="00C60B6C"/>
    <w:rsid w:val="00C77C40"/>
    <w:rsid w:val="00C827A0"/>
    <w:rsid w:val="00C9064B"/>
    <w:rsid w:val="00C95564"/>
    <w:rsid w:val="00CA208C"/>
    <w:rsid w:val="00CB1F2A"/>
    <w:rsid w:val="00CE41AB"/>
    <w:rsid w:val="00D0527E"/>
    <w:rsid w:val="00D21569"/>
    <w:rsid w:val="00D21DD6"/>
    <w:rsid w:val="00D35F59"/>
    <w:rsid w:val="00DB0F41"/>
    <w:rsid w:val="00DC2644"/>
    <w:rsid w:val="00DF0B19"/>
    <w:rsid w:val="00DF262E"/>
    <w:rsid w:val="00E249C7"/>
    <w:rsid w:val="00E41285"/>
    <w:rsid w:val="00EC6E59"/>
    <w:rsid w:val="00EE5CB4"/>
    <w:rsid w:val="00F126BD"/>
    <w:rsid w:val="00F74EC9"/>
    <w:rsid w:val="00FB0EC4"/>
    <w:rsid w:val="00FD2B5A"/>
    <w:rsid w:val="00FF70E9"/>
    <w:rsid w:val="00FF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48F4F"/>
  <w15:chartTrackingRefBased/>
  <w15:docId w15:val="{45A1A3CB-E280-43BF-8BC3-A4DA5B7F4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507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515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 Winter</dc:creator>
  <cp:keywords/>
  <dc:description/>
  <cp:lastModifiedBy>paulw</cp:lastModifiedBy>
  <cp:revision>2</cp:revision>
  <cp:lastPrinted>2022-12-16T08:26:00Z</cp:lastPrinted>
  <dcterms:created xsi:type="dcterms:W3CDTF">2025-12-20T15:40:00Z</dcterms:created>
  <dcterms:modified xsi:type="dcterms:W3CDTF">2025-12-20T15:40:00Z</dcterms:modified>
</cp:coreProperties>
</file>